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8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28"/>
          <w:szCs w:val="28"/>
        </w:rPr>
      </w:pPr>
      <w:r w:rsidRPr="00E75558">
        <w:rPr>
          <w:rFonts w:ascii="Verdana" w:hAnsi="Verdana" w:cs="Arial"/>
          <w:b/>
          <w:bCs/>
          <w:noProof/>
          <w:color w:val="FF0000"/>
          <w:sz w:val="28"/>
          <w:szCs w:val="28"/>
        </w:rPr>
        <w:pict>
          <v:shape id="_x0000_s1036" style="position:absolute;left:0;text-align:left;margin-left:123.3pt;margin-top:21.5pt;width:270.8pt;height:36pt;z-index:251666432" coordsize="5416,720" path="m,282hdc42,271,91,277,125,250v26,-21,14,-66,32,-94c205,85,275,46,344,,553,10,762,13,970,31v129,11,79,32,126,125c1113,190,1141,216,1158,250v41,81,18,121,94,188c1311,490,1477,590,1565,626v61,25,188,63,188,63c1847,678,1943,680,2035,657v36,-9,60,-45,94,-62c2159,580,2192,574,2223,563v177,-265,-59,47,156,-125c2579,277,2302,390,2536,313,2710,139,2753,185,3037,156v21,2,358,1,469,63c3572,255,3694,344,3694,344v10,31,8,71,31,94c3778,491,3850,521,3913,563v98,65,172,121,282,157c4289,710,4385,712,4477,689v109,-27,88,-89,156,-157c4720,446,4722,487,4821,438v73,-36,101,-88,188,-94c5144,335,5280,344,5416,344hae" filled="f" strokecolor="red" strokeweight="3pt">
            <v:stroke dashstyle="1 1" endcap="round"/>
            <v:path arrowok="t"/>
          </v:shape>
        </w:pict>
      </w:r>
      <w:r>
        <w:rPr>
          <w:rFonts w:ascii="Verdana" w:hAnsi="Verdana" w:cs="Arial"/>
          <w:b/>
          <w:bCs/>
          <w:noProof/>
          <w:color w:val="3A3A3A"/>
          <w:sz w:val="28"/>
          <w:szCs w:val="28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7" type="#_x0000_t74" style="position:absolute;left:0;text-align:left;margin-left:405.3pt;margin-top:-2.6pt;width:82.5pt;height:1in;z-index:251659264" fillcolor="red" strokecolor="red" strokeweight="6pt">
            <v:fill color2="fill darken(118)" rotate="t" method="linear sigma" focus="50%" type="gradient"/>
          </v:shape>
        </w:pict>
      </w:r>
      <w:r w:rsidRPr="00E75558">
        <w:rPr>
          <w:rFonts w:ascii="Verdana" w:hAnsi="Verdana" w:cs="Arial"/>
          <w:b/>
          <w:bCs/>
          <w:noProof/>
          <w:color w:val="FF0000"/>
          <w:sz w:val="28"/>
          <w:szCs w:val="28"/>
        </w:rPr>
        <w:pict>
          <v:shape id="_x0000_s1026" type="#_x0000_t74" style="position:absolute;left:0;text-align:left;margin-left:25.8pt;margin-top:2.65pt;width:82.5pt;height:1in;z-index:251658240" fillcolor="red" strokecolor="red" strokeweight="6pt">
            <v:fill color2="fill darken(118)" rotate="t" method="linear sigma" focus="50%" type="gradient"/>
          </v:shape>
        </w:pict>
      </w:r>
    </w:p>
    <w:p w:rsidR="00E75558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28"/>
          <w:szCs w:val="28"/>
        </w:rPr>
      </w:pPr>
      <w:r>
        <w:rPr>
          <w:rStyle w:val="Enfasigrassetto"/>
          <w:rFonts w:ascii="Verdana" w:hAnsi="Verdana" w:cs="Arial"/>
          <w:color w:val="3A3A3A"/>
          <w:sz w:val="28"/>
          <w:szCs w:val="28"/>
        </w:rPr>
        <w:t xml:space="preserve">                                    </w:t>
      </w:r>
    </w:p>
    <w:p w:rsidR="00E75558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28"/>
          <w:szCs w:val="28"/>
        </w:rPr>
      </w:pPr>
    </w:p>
    <w:p w:rsidR="00E75558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3A3A3A"/>
          <w:sz w:val="28"/>
          <w:szCs w:val="28"/>
        </w:rPr>
        <w:pict>
          <v:shape id="_x0000_s1032" style="position:absolute;left:0;text-align:left;margin-left:431.55pt;margin-top:8.25pt;width:45.5pt;height:413.25pt;z-index:251663360" coordsize="910,8265" path="m252,hdc411,54,504,143,597,282v78,236,-27,-55,94,188c821,730,604,388,785,658v10,31,18,64,31,94c834,795,875,831,878,877v4,66,5,479,-156,532c691,1419,659,1430,628,1440v-149,100,-58,51,-282,126c275,1590,158,1691,158,1691v-76,230,25,-47,-93,188c40,1928,14,2051,2,2098v10,136,-2,275,31,407c44,2548,92,2572,127,2599v59,46,188,125,188,125c432,2899,311,2760,472,2849v66,36,187,125,187,125c736,3204,675,3115,816,3256v70,212,81,135,31,313c838,3601,839,3640,816,3663v-23,23,-63,21,-94,31c475,3859,770,3644,565,3851v-26,27,-64,39,-93,63c237,4110,512,3917,284,4070,197,4200,113,4301,65,4446v21,273,-22,453,187,626c281,5096,315,5113,346,5134v21,31,36,67,63,94c507,5326,631,5370,722,5479v106,126,148,283,188,438c899,5969,897,6024,878,6074v-21,57,-113,154,-156,187c604,6353,486,6434,346,6480v-224,150,-170,53,-219,251c152,6982,174,7210,315,7420v10,31,16,65,31,94c363,7547,405,7570,409,7607v4,40,-24,244,-63,313c281,8035,158,8129,158,8265hae" filled="f" strokecolor="red" strokeweight="3pt">
            <v:stroke dashstyle="1 1" endcap="round"/>
            <v:path arrowok="t"/>
          </v:shape>
        </w:pict>
      </w:r>
      <w:r>
        <w:rPr>
          <w:rFonts w:ascii="Verdana" w:hAnsi="Verdana" w:cs="Arial"/>
          <w:b/>
          <w:bCs/>
          <w:noProof/>
          <w:color w:val="3A3A3A"/>
          <w:sz w:val="28"/>
          <w:szCs w:val="28"/>
        </w:rPr>
        <w:pict>
          <v:shape id="_x0000_s1031" style="position:absolute;left:0;text-align:left;margin-left:21.55pt;margin-top:18.05pt;width:45.05pt;height:423.8pt;z-index:251662336" coordsize="901,8476" path="m845,55hdc593,226,901,,689,211v-27,27,-66,38,-94,63c529,333,470,399,407,462v-31,31,-94,94,-94,94c247,755,215,890,282,1119v42,142,197,267,313,345c605,1495,611,1529,626,1558v17,33,48,59,63,93c716,1711,752,1839,752,1839v-11,94,-2,192,-32,282c663,2292,523,2349,407,2465v-10,31,-10,68,-31,94c353,2589,309,2595,282,2622v-27,27,-42,63,-63,94c209,2768,201,2821,188,2872v-8,32,-31,61,-31,94c157,3224,166,3389,376,3530v91,138,190,269,282,407c679,3968,699,4000,720,4031v21,31,63,93,63,93c833,4274,863,4323,783,4531v-19,49,-86,59,-125,94c351,4901,583,4737,376,4876v-21,31,-34,70,-63,94c277,5000,228,5009,188,5032v-33,19,-63,42,-94,63c19,5324,48,5219,,5408v11,104,1,213,32,313c72,5849,262,6014,345,6097v73,73,146,146,219,219c595,6347,658,6410,658,6410v10,31,16,64,31,94c706,6538,748,6560,752,6598v8,76,-14,249,-94,313c632,6932,595,6932,564,6942v-183,273,61,-50,-157,125c378,7090,371,7134,345,7161v-27,27,-65,39,-94,63c217,7252,188,7287,157,7318v-74,218,-42,125,-94,281c53,7630,32,7693,32,7693v63,255,-13,7,93,219c140,7942,141,7977,157,8006v102,183,127,220,313,282c533,8330,595,8371,658,8413v31,21,94,63,94,63c773,8445,814,8382,814,8382hae" filled="f" strokecolor="red" strokeweight="3pt">
            <v:stroke dashstyle="1 1" endcap="round"/>
            <v:path arrowok="t"/>
          </v:shape>
        </w:pict>
      </w:r>
    </w:p>
    <w:p w:rsidR="00E75558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28"/>
          <w:szCs w:val="28"/>
        </w:rPr>
      </w:pPr>
    </w:p>
    <w:p w:rsidR="00E75558" w:rsidRPr="00873626" w:rsidRDefault="00E75558" w:rsidP="00E75558">
      <w:pPr>
        <w:pStyle w:val="NormaleWeb"/>
        <w:shd w:val="clear" w:color="auto" w:fill="FFFFFF"/>
        <w:jc w:val="center"/>
        <w:rPr>
          <w:rStyle w:val="Enfasigrassetto"/>
          <w:rFonts w:ascii="Verdana" w:hAnsi="Verdana" w:cs="Arial"/>
          <w:color w:val="3A3A3A"/>
          <w:sz w:val="32"/>
          <w:szCs w:val="32"/>
        </w:rPr>
      </w:pPr>
      <w:r w:rsidRPr="00873626">
        <w:rPr>
          <w:rStyle w:val="Enfasigrassetto"/>
          <w:rFonts w:ascii="Verdana" w:hAnsi="Verdana" w:cs="Arial"/>
          <w:color w:val="3A3A3A"/>
          <w:sz w:val="32"/>
          <w:szCs w:val="32"/>
        </w:rPr>
        <w:t>La mia mamma</w:t>
      </w:r>
    </w:p>
    <w:p w:rsidR="00E75558" w:rsidRPr="00873626" w:rsidRDefault="00E75558" w:rsidP="00E75558">
      <w:pPr>
        <w:pStyle w:val="NormaleWeb"/>
        <w:shd w:val="clear" w:color="auto" w:fill="FFFFFF"/>
        <w:jc w:val="center"/>
        <w:rPr>
          <w:rFonts w:ascii="Verdana" w:hAnsi="Verdana" w:cs="Arial"/>
          <w:color w:val="3A3A3A"/>
          <w:sz w:val="32"/>
          <w:szCs w:val="32"/>
        </w:rPr>
      </w:pPr>
    </w:p>
    <w:p w:rsidR="00E75558" w:rsidRPr="00873626" w:rsidRDefault="00E75558" w:rsidP="00E75558">
      <w:pPr>
        <w:jc w:val="center"/>
        <w:rPr>
          <w:rFonts w:ascii="Verdana" w:hAnsi="Verdana" w:cs="Arial"/>
          <w:color w:val="3A3A3A"/>
          <w:sz w:val="32"/>
          <w:szCs w:val="32"/>
        </w:rPr>
      </w:pPr>
      <w:r w:rsidRPr="00873626">
        <w:rPr>
          <w:rFonts w:ascii="Verdana" w:hAnsi="Verdana" w:cs="Arial"/>
          <w:color w:val="3A3A3A"/>
          <w:sz w:val="32"/>
          <w:szCs w:val="32"/>
        </w:rPr>
        <w:t>C’è una donna meravigliosa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che tanto lavora e mai riposa.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Si agita, corre, indaffarata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è lei la regina da tutti amata.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Prepara muffin, torte e pasticci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con lei dimentico anche i capricci.</w:t>
      </w:r>
    </w:p>
    <w:p w:rsidR="00E75558" w:rsidRPr="00873626" w:rsidRDefault="00E75558" w:rsidP="00E75558">
      <w:pPr>
        <w:jc w:val="center"/>
        <w:rPr>
          <w:rFonts w:ascii="Verdana" w:hAnsi="Verdana" w:cs="Arial"/>
          <w:color w:val="3A3A3A"/>
          <w:sz w:val="32"/>
          <w:szCs w:val="32"/>
        </w:rPr>
      </w:pPr>
      <w:r w:rsidRPr="00873626">
        <w:rPr>
          <w:rFonts w:ascii="Verdana" w:hAnsi="Verdana" w:cs="Arial"/>
          <w:color w:val="3A3A3A"/>
          <w:sz w:val="32"/>
          <w:szCs w:val="32"/>
        </w:rPr>
        <w:t>La chiamo “Mamma” è il mio gioiello</w:t>
      </w:r>
      <w:r w:rsidRPr="00873626">
        <w:rPr>
          <w:rFonts w:ascii="Verdana" w:hAnsi="Verdana" w:cs="Arial"/>
          <w:color w:val="3A3A3A"/>
          <w:sz w:val="32"/>
          <w:szCs w:val="32"/>
        </w:rPr>
        <w:br/>
        <w:t>con lei accanto il mondo è più bello!</w:t>
      </w:r>
    </w:p>
    <w:p w:rsidR="00E75558" w:rsidRPr="00873626" w:rsidRDefault="00E75558" w:rsidP="00E75558">
      <w:pPr>
        <w:jc w:val="center"/>
        <w:rPr>
          <w:rFonts w:ascii="Verdana" w:hAnsi="Verdana"/>
          <w:sz w:val="32"/>
          <w:szCs w:val="32"/>
        </w:rPr>
      </w:pPr>
    </w:p>
    <w:p w:rsidR="00E75558" w:rsidRPr="00873626" w:rsidRDefault="00E75558" w:rsidP="00E75558">
      <w:pPr>
        <w:pStyle w:val="NormaleWeb"/>
        <w:shd w:val="clear" w:color="auto" w:fill="FFFFFF"/>
        <w:jc w:val="center"/>
        <w:rPr>
          <w:rStyle w:val="Enfasicorsivo"/>
          <w:rFonts w:ascii="Verdana" w:hAnsi="Verdana" w:cs="Arial"/>
          <w:color w:val="3A3A3A"/>
          <w:sz w:val="32"/>
          <w:szCs w:val="32"/>
        </w:rPr>
      </w:pPr>
      <w:r w:rsidRPr="00873626">
        <w:rPr>
          <w:rStyle w:val="Enfasicorsivo"/>
          <w:rFonts w:ascii="Verdana" w:hAnsi="Verdana" w:cs="Arial"/>
          <w:color w:val="3A3A3A"/>
          <w:sz w:val="32"/>
          <w:szCs w:val="32"/>
        </w:rPr>
        <w:t xml:space="preserve">Maria </w:t>
      </w:r>
      <w:proofErr w:type="spellStart"/>
      <w:r w:rsidRPr="00873626">
        <w:rPr>
          <w:rStyle w:val="Enfasicorsivo"/>
          <w:rFonts w:ascii="Verdana" w:hAnsi="Verdana" w:cs="Arial"/>
          <w:color w:val="3A3A3A"/>
          <w:sz w:val="32"/>
          <w:szCs w:val="32"/>
        </w:rPr>
        <w:t>Ruggi</w:t>
      </w:r>
      <w:proofErr w:type="spellEnd"/>
    </w:p>
    <w:p w:rsidR="00E75558" w:rsidRPr="00E75558" w:rsidRDefault="00E75558" w:rsidP="00E75558">
      <w:pPr>
        <w:pStyle w:val="NormaleWeb"/>
        <w:shd w:val="clear" w:color="auto" w:fill="FFFFFF"/>
        <w:jc w:val="center"/>
        <w:rPr>
          <w:rFonts w:ascii="Verdana" w:hAnsi="Verdana" w:cs="Arial"/>
          <w:color w:val="993366"/>
          <w:sz w:val="28"/>
          <w:szCs w:val="28"/>
        </w:rPr>
      </w:pPr>
      <w:hyperlink r:id="rId4" w:history="1">
        <w:r w:rsidRPr="00873626">
          <w:rPr>
            <w:rStyle w:val="Collegamentoipertestuale"/>
            <w:rFonts w:ascii="Verdana" w:hAnsi="Verdana" w:cs="Arial"/>
            <w:sz w:val="32"/>
            <w:szCs w:val="32"/>
          </w:rPr>
          <w:t>www.maestramary.altervista.org</w:t>
        </w:r>
      </w:hyperlink>
    </w:p>
    <w:p w:rsidR="00531D43" w:rsidRDefault="00531D43">
      <w:pPr>
        <w:rPr>
          <w:rFonts w:ascii="Verdana" w:hAnsi="Verdana"/>
          <w:sz w:val="28"/>
          <w:szCs w:val="28"/>
        </w:rPr>
      </w:pPr>
    </w:p>
    <w:p w:rsidR="00E75558" w:rsidRDefault="00E75558">
      <w:pPr>
        <w:rPr>
          <w:rFonts w:ascii="Verdana" w:hAnsi="Verdana"/>
          <w:sz w:val="28"/>
          <w:szCs w:val="28"/>
        </w:rPr>
      </w:pPr>
    </w:p>
    <w:p w:rsidR="00E75558" w:rsidRDefault="00E755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_x0000_s1029" type="#_x0000_t74" style="position:absolute;margin-left:386.4pt;margin-top:8.55pt;width:82.5pt;height:1in;z-index:251661312" fillcolor="red" strokecolor="red" strokeweight="6pt">
            <v:fill color2="fill darken(118)" rotate="t" method="linear sigma" focus="50%" type="gradient"/>
          </v:shape>
        </w:pict>
      </w:r>
      <w:r>
        <w:rPr>
          <w:rFonts w:ascii="Verdana" w:hAnsi="Verdana"/>
          <w:noProof/>
          <w:sz w:val="28"/>
          <w:szCs w:val="28"/>
          <w:lang w:eastAsia="it-IT"/>
        </w:rPr>
        <w:pict>
          <v:shape id="_x0000_s1028" type="#_x0000_t74" style="position:absolute;margin-left:25.8pt;margin-top:8.55pt;width:82.5pt;height:1in;z-index:251660288" fillcolor="red" strokecolor="red" strokeweight="6pt">
            <v:fill color2="fill darken(118)" rotate="t" method="linear sigma" focus="50%" type="gradient"/>
          </v:shape>
        </w:pict>
      </w:r>
    </w:p>
    <w:p w:rsidR="00E75558" w:rsidRDefault="00E755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it-IT"/>
        </w:rPr>
        <w:pict>
          <v:shape id="_x0000_s1035" style="position:absolute;margin-left:131.15pt;margin-top:.75pt;width:244.15pt;height:26.85pt;z-index:251665408" coordsize="4883,537" path="m,470hdc323,493,681,537,1001,470v74,-15,125,-83,188,-125c1220,324,1283,282,1283,282,1426,66,1384,165,1440,v135,11,272,11,406,32c1911,42,2034,94,2034,94v240,161,-61,-50,188,157c2251,275,2287,289,2316,313v34,28,55,72,94,94c2415,410,2642,485,2692,501v31,10,94,31,94,31c2797,531,3167,536,3286,470,3515,343,3695,179,3944,94v198,51,88,8,313,157c4320,293,4372,358,4445,376v42,10,83,21,125,31c4751,498,4648,470,4883,470hae" filled="f" strokecolor="red" strokeweight="3pt">
            <v:stroke dashstyle="1 1" endcap="round"/>
            <v:path arrowok="t"/>
          </v:shape>
        </w:pict>
      </w:r>
    </w:p>
    <w:p w:rsidR="00E75558" w:rsidRPr="00E75558" w:rsidRDefault="00E7555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                                </w:t>
      </w:r>
    </w:p>
    <w:sectPr w:rsidR="00E75558" w:rsidRPr="00E75558" w:rsidSect="0053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E75558"/>
    <w:rsid w:val="00531D43"/>
    <w:rsid w:val="00873626"/>
    <w:rsid w:val="00E7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5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5558"/>
    <w:rPr>
      <w:b/>
      <w:bCs/>
    </w:rPr>
  </w:style>
  <w:style w:type="character" w:styleId="Enfasicorsivo">
    <w:name w:val="Emphasis"/>
    <w:basedOn w:val="Carpredefinitoparagrafo"/>
    <w:uiPriority w:val="20"/>
    <w:qFormat/>
    <w:rsid w:val="00E755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75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estramary.altervis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2020-04-24T15:43:00Z</dcterms:created>
  <dcterms:modified xsi:type="dcterms:W3CDTF">2020-04-24T15:58:00Z</dcterms:modified>
</cp:coreProperties>
</file>